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 w:rsidRPr="003C1D90">
        <w:rPr>
          <w:rFonts w:ascii="Calibri" w:hAnsi="Calibri" w:cs="Calibri"/>
          <w:b/>
          <w:color w:val="000000"/>
        </w:rPr>
        <w:t>Valberedningens förslag</w:t>
      </w:r>
      <w:r w:rsidRPr="003C1D90">
        <w:rPr>
          <w:rFonts w:ascii="Calibri" w:hAnsi="Calibri" w:cs="Calibri"/>
          <w:b/>
          <w:color w:val="000000"/>
        </w:rPr>
        <w:t xml:space="preserve"> till Styrelse och funktionärer</w:t>
      </w:r>
      <w:r w:rsidRPr="003C1D90">
        <w:rPr>
          <w:rFonts w:ascii="Calibri" w:hAnsi="Calibri" w:cs="Calibri"/>
          <w:b/>
          <w:color w:val="000000"/>
        </w:rPr>
        <w:t xml:space="preserve"> för Ägarföreningen </w:t>
      </w:r>
      <w:proofErr w:type="spellStart"/>
      <w:r w:rsidRPr="003C1D90">
        <w:rPr>
          <w:rFonts w:ascii="Calibri" w:hAnsi="Calibri" w:cs="Calibri"/>
          <w:b/>
          <w:color w:val="000000"/>
        </w:rPr>
        <w:t>ProSkandia</w:t>
      </w:r>
      <w:proofErr w:type="spellEnd"/>
      <w:r w:rsidRPr="003C1D90">
        <w:rPr>
          <w:rFonts w:ascii="Calibri" w:hAnsi="Calibri" w:cs="Calibri"/>
          <w:b/>
          <w:color w:val="000000"/>
        </w:rPr>
        <w:t xml:space="preserve"> avseende 2017.</w:t>
      </w:r>
      <w:bookmarkStart w:id="0" w:name="_GoBack"/>
      <w:bookmarkEnd w:id="0"/>
    </w:p>
    <w:p w:rsidR="003C1D90" w:rsidRPr="003C1D90" w:rsidRDefault="003C1D90" w:rsidP="003C1D90">
      <w:pPr>
        <w:pStyle w:val="Normalwebb"/>
        <w:rPr>
          <w:rFonts w:ascii="Calibri" w:hAnsi="Calibri" w:cs="Calibri"/>
          <w:b/>
          <w:color w:val="000000"/>
        </w:rPr>
      </w:pPr>
      <w:r w:rsidRPr="003C1D90">
        <w:rPr>
          <w:rFonts w:ascii="Calibri" w:hAnsi="Calibri" w:cs="Calibri"/>
          <w:b/>
          <w:color w:val="000000"/>
        </w:rPr>
        <w:t>Styrelse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Leif Hansson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Birgitta Edberg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Marie-Louise Cederström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Sophie </w:t>
      </w:r>
      <w:proofErr w:type="spellStart"/>
      <w:r>
        <w:rPr>
          <w:rFonts w:ascii="Calibri" w:hAnsi="Calibri" w:cs="Calibri"/>
          <w:color w:val="000000"/>
        </w:rPr>
        <w:t>Nachemson</w:t>
      </w:r>
      <w:proofErr w:type="spellEnd"/>
      <w:r>
        <w:rPr>
          <w:rFonts w:ascii="Calibri" w:hAnsi="Calibri" w:cs="Calibri"/>
          <w:color w:val="000000"/>
        </w:rPr>
        <w:t>-Ekvall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Eva Serenhov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Hans G Svensson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Harry Wide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Björn Wolrath Omval</w:t>
      </w:r>
    </w:p>
    <w:p w:rsidR="003C1D90" w:rsidRPr="003C1D90" w:rsidRDefault="003C1D90" w:rsidP="003C1D90">
      <w:pPr>
        <w:pStyle w:val="Normalwebb"/>
        <w:rPr>
          <w:rFonts w:ascii="Calibri" w:hAnsi="Calibri" w:cs="Calibri"/>
          <w:b/>
          <w:color w:val="000000"/>
        </w:rPr>
      </w:pPr>
      <w:r w:rsidRPr="003C1D90">
        <w:rPr>
          <w:rFonts w:ascii="Calibri" w:hAnsi="Calibri" w:cs="Calibri"/>
          <w:b/>
          <w:color w:val="000000"/>
        </w:rPr>
        <w:t>Revisor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Stefan Hamberg Omval</w:t>
      </w:r>
    </w:p>
    <w:p w:rsidR="003C1D90" w:rsidRPr="003C1D90" w:rsidRDefault="003C1D90" w:rsidP="003C1D90">
      <w:pPr>
        <w:pStyle w:val="Normalwebb"/>
        <w:rPr>
          <w:rFonts w:ascii="Calibri" w:hAnsi="Calibri" w:cs="Calibri"/>
          <w:b/>
          <w:color w:val="000000"/>
        </w:rPr>
      </w:pPr>
      <w:r w:rsidRPr="003C1D90">
        <w:rPr>
          <w:rFonts w:ascii="Calibri" w:hAnsi="Calibri" w:cs="Calibri"/>
          <w:b/>
          <w:color w:val="000000"/>
        </w:rPr>
        <w:t>Revisorssuppleant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Kenneth </w:t>
      </w:r>
      <w:proofErr w:type="spellStart"/>
      <w:r>
        <w:rPr>
          <w:rFonts w:ascii="Calibri" w:hAnsi="Calibri" w:cs="Calibri"/>
          <w:color w:val="000000"/>
        </w:rPr>
        <w:t>Borensjö</w:t>
      </w:r>
      <w:proofErr w:type="spellEnd"/>
      <w:r>
        <w:rPr>
          <w:rFonts w:ascii="Calibri" w:hAnsi="Calibri" w:cs="Calibri"/>
          <w:color w:val="000000"/>
        </w:rPr>
        <w:t xml:space="preserve"> Omval</w:t>
      </w:r>
    </w:p>
    <w:p w:rsidR="003C1D90" w:rsidRDefault="003C1D90" w:rsidP="003C1D90">
      <w:pPr>
        <w:pStyle w:val="Normalwebb"/>
        <w:rPr>
          <w:rFonts w:ascii="Calibri" w:hAnsi="Calibri" w:cs="Calibri"/>
          <w:b/>
          <w:color w:val="000000"/>
        </w:rPr>
      </w:pPr>
      <w:r w:rsidRPr="003C1D90">
        <w:rPr>
          <w:rFonts w:ascii="Calibri" w:hAnsi="Calibri" w:cs="Calibri"/>
          <w:b/>
          <w:color w:val="000000"/>
        </w:rPr>
        <w:t>Valberedningen</w:t>
      </w:r>
    </w:p>
    <w:p w:rsidR="003C1D90" w:rsidRPr="003C1D90" w:rsidRDefault="003C1D90" w:rsidP="003C1D90">
      <w:pPr>
        <w:pStyle w:val="Normalwebb"/>
        <w:rPr>
          <w:rFonts w:ascii="Calibri" w:hAnsi="Calibri" w:cs="Calibri"/>
          <w:color w:val="000000"/>
        </w:rPr>
      </w:pPr>
      <w:r w:rsidRPr="003C1D90">
        <w:rPr>
          <w:rFonts w:ascii="Calibri" w:hAnsi="Calibri" w:cs="Calibri"/>
          <w:color w:val="000000"/>
        </w:rPr>
        <w:t>Leif Paulson valberedningens ordförande</w:t>
      </w:r>
      <w:r>
        <w:rPr>
          <w:rFonts w:ascii="Calibri" w:hAnsi="Calibri" w:cs="Calibri"/>
          <w:color w:val="000000"/>
        </w:rPr>
        <w:t xml:space="preserve">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Cecilia Daun Wennborg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Lena </w:t>
      </w:r>
      <w:proofErr w:type="spellStart"/>
      <w:r>
        <w:rPr>
          <w:rFonts w:ascii="Calibri" w:hAnsi="Calibri" w:cs="Calibri"/>
          <w:color w:val="000000"/>
        </w:rPr>
        <w:t>Wenehult</w:t>
      </w:r>
      <w:proofErr w:type="spellEnd"/>
      <w:r>
        <w:rPr>
          <w:rFonts w:ascii="Calibri" w:hAnsi="Calibri" w:cs="Calibri"/>
          <w:color w:val="000000"/>
        </w:rPr>
        <w:t xml:space="preserve"> Omval</w:t>
      </w:r>
    </w:p>
    <w:p w:rsidR="003C1D90" w:rsidRDefault="003C1D90" w:rsidP="003C1D90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Håkan </w:t>
      </w:r>
      <w:proofErr w:type="spellStart"/>
      <w:r>
        <w:rPr>
          <w:rFonts w:ascii="Calibri" w:hAnsi="Calibri" w:cs="Calibri"/>
          <w:color w:val="000000"/>
        </w:rPr>
        <w:t>Witting</w:t>
      </w:r>
      <w:proofErr w:type="spellEnd"/>
      <w:r>
        <w:rPr>
          <w:rFonts w:ascii="Calibri" w:hAnsi="Calibri" w:cs="Calibri"/>
          <w:color w:val="000000"/>
        </w:rPr>
        <w:t xml:space="preserve"> Omval</w:t>
      </w:r>
    </w:p>
    <w:p w:rsidR="003C1D90" w:rsidRDefault="003C1D90" w:rsidP="003C1D90">
      <w:pPr>
        <w:pStyle w:val="Normalwebb"/>
      </w:pPr>
      <w:r>
        <w:rPr>
          <w:rFonts w:ascii="Calibri" w:hAnsi="Calibri" w:cs="Calibri"/>
          <w:color w:val="000000"/>
        </w:rPr>
        <w:t>Anne Ask-Andersson Nyval</w:t>
      </w:r>
    </w:p>
    <w:p w:rsidR="003C1D90" w:rsidRDefault="003C1D90">
      <w:pPr>
        <w:rPr>
          <w:sz w:val="24"/>
          <w:szCs w:val="24"/>
        </w:rPr>
      </w:pPr>
      <w:r>
        <w:rPr>
          <w:sz w:val="24"/>
          <w:szCs w:val="24"/>
        </w:rPr>
        <w:t>Stockholm den 15 mars 2017</w:t>
      </w:r>
    </w:p>
    <w:p w:rsidR="003C1D90" w:rsidRDefault="003C1D90">
      <w:pPr>
        <w:rPr>
          <w:sz w:val="24"/>
          <w:szCs w:val="24"/>
        </w:rPr>
      </w:pPr>
      <w:r>
        <w:rPr>
          <w:sz w:val="24"/>
          <w:szCs w:val="24"/>
        </w:rPr>
        <w:t>Leif Paulson</w:t>
      </w:r>
    </w:p>
    <w:p w:rsidR="003C1D90" w:rsidRPr="003C1D90" w:rsidRDefault="003C1D90">
      <w:pPr>
        <w:rPr>
          <w:sz w:val="24"/>
          <w:szCs w:val="24"/>
        </w:rPr>
      </w:pPr>
      <w:r>
        <w:rPr>
          <w:sz w:val="24"/>
          <w:szCs w:val="24"/>
        </w:rPr>
        <w:t>Valberedningens ordförande</w:t>
      </w:r>
    </w:p>
    <w:sectPr w:rsidR="003C1D90" w:rsidRPr="003C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0"/>
    <w:rsid w:val="00001A5B"/>
    <w:rsid w:val="00001C62"/>
    <w:rsid w:val="00001CCA"/>
    <w:rsid w:val="000068A7"/>
    <w:rsid w:val="0000758C"/>
    <w:rsid w:val="00012EC1"/>
    <w:rsid w:val="00012FE4"/>
    <w:rsid w:val="00017DA9"/>
    <w:rsid w:val="00020D8E"/>
    <w:rsid w:val="0002456A"/>
    <w:rsid w:val="00026E9B"/>
    <w:rsid w:val="000367F3"/>
    <w:rsid w:val="0005242B"/>
    <w:rsid w:val="00055F47"/>
    <w:rsid w:val="000565DA"/>
    <w:rsid w:val="0005669B"/>
    <w:rsid w:val="00061E83"/>
    <w:rsid w:val="0006235C"/>
    <w:rsid w:val="000645FE"/>
    <w:rsid w:val="00070D20"/>
    <w:rsid w:val="00071260"/>
    <w:rsid w:val="00077B61"/>
    <w:rsid w:val="00083F38"/>
    <w:rsid w:val="00084E15"/>
    <w:rsid w:val="0008529A"/>
    <w:rsid w:val="00087269"/>
    <w:rsid w:val="00096888"/>
    <w:rsid w:val="000971D2"/>
    <w:rsid w:val="00097263"/>
    <w:rsid w:val="000A7417"/>
    <w:rsid w:val="000A778D"/>
    <w:rsid w:val="000B0628"/>
    <w:rsid w:val="000C2E99"/>
    <w:rsid w:val="000C5C53"/>
    <w:rsid w:val="000C6F81"/>
    <w:rsid w:val="000E38D1"/>
    <w:rsid w:val="000E48A9"/>
    <w:rsid w:val="000E688D"/>
    <w:rsid w:val="000E7A07"/>
    <w:rsid w:val="000F7DD2"/>
    <w:rsid w:val="001120BE"/>
    <w:rsid w:val="001126C4"/>
    <w:rsid w:val="00113C91"/>
    <w:rsid w:val="00126F16"/>
    <w:rsid w:val="00131831"/>
    <w:rsid w:val="0014449A"/>
    <w:rsid w:val="00146844"/>
    <w:rsid w:val="001502EB"/>
    <w:rsid w:val="001526D4"/>
    <w:rsid w:val="00161143"/>
    <w:rsid w:val="001630DB"/>
    <w:rsid w:val="00163369"/>
    <w:rsid w:val="00164A43"/>
    <w:rsid w:val="001663D9"/>
    <w:rsid w:val="00166A81"/>
    <w:rsid w:val="00176A53"/>
    <w:rsid w:val="001815AA"/>
    <w:rsid w:val="00185D9E"/>
    <w:rsid w:val="001A02D8"/>
    <w:rsid w:val="001A1B5C"/>
    <w:rsid w:val="001A498B"/>
    <w:rsid w:val="001A63E5"/>
    <w:rsid w:val="001A6A88"/>
    <w:rsid w:val="001A7039"/>
    <w:rsid w:val="001A76E2"/>
    <w:rsid w:val="001B476F"/>
    <w:rsid w:val="001B4D2F"/>
    <w:rsid w:val="001C1CB0"/>
    <w:rsid w:val="001C63DC"/>
    <w:rsid w:val="001D221C"/>
    <w:rsid w:val="001E2528"/>
    <w:rsid w:val="001E322C"/>
    <w:rsid w:val="001E6BFA"/>
    <w:rsid w:val="001E71F8"/>
    <w:rsid w:val="001F19B0"/>
    <w:rsid w:val="002009DD"/>
    <w:rsid w:val="002014B9"/>
    <w:rsid w:val="0020423B"/>
    <w:rsid w:val="002053B9"/>
    <w:rsid w:val="00210F31"/>
    <w:rsid w:val="00211061"/>
    <w:rsid w:val="00211CDC"/>
    <w:rsid w:val="002147AF"/>
    <w:rsid w:val="00214E85"/>
    <w:rsid w:val="00223517"/>
    <w:rsid w:val="002259F6"/>
    <w:rsid w:val="00226AE7"/>
    <w:rsid w:val="00226BE0"/>
    <w:rsid w:val="0023262A"/>
    <w:rsid w:val="00236344"/>
    <w:rsid w:val="00247355"/>
    <w:rsid w:val="00251E94"/>
    <w:rsid w:val="00252123"/>
    <w:rsid w:val="00253E38"/>
    <w:rsid w:val="00254417"/>
    <w:rsid w:val="00266F92"/>
    <w:rsid w:val="002700D7"/>
    <w:rsid w:val="002735B7"/>
    <w:rsid w:val="00273D28"/>
    <w:rsid w:val="00274654"/>
    <w:rsid w:val="00296D30"/>
    <w:rsid w:val="002A33A8"/>
    <w:rsid w:val="002B2688"/>
    <w:rsid w:val="002B66D3"/>
    <w:rsid w:val="002C2DB5"/>
    <w:rsid w:val="002C3C49"/>
    <w:rsid w:val="002C64D8"/>
    <w:rsid w:val="002C68C2"/>
    <w:rsid w:val="002C71DD"/>
    <w:rsid w:val="002D2477"/>
    <w:rsid w:val="002D4935"/>
    <w:rsid w:val="002D5A9F"/>
    <w:rsid w:val="002D7EFB"/>
    <w:rsid w:val="002E0D3E"/>
    <w:rsid w:val="002E2428"/>
    <w:rsid w:val="002F22DF"/>
    <w:rsid w:val="002F2C0F"/>
    <w:rsid w:val="002F3ACB"/>
    <w:rsid w:val="00301DDF"/>
    <w:rsid w:val="003026F0"/>
    <w:rsid w:val="00313876"/>
    <w:rsid w:val="0031482A"/>
    <w:rsid w:val="0032223C"/>
    <w:rsid w:val="0032233A"/>
    <w:rsid w:val="0032489B"/>
    <w:rsid w:val="003248FD"/>
    <w:rsid w:val="003322DD"/>
    <w:rsid w:val="0034180D"/>
    <w:rsid w:val="003434AE"/>
    <w:rsid w:val="00345624"/>
    <w:rsid w:val="00347F70"/>
    <w:rsid w:val="00350BB4"/>
    <w:rsid w:val="00361983"/>
    <w:rsid w:val="003818A5"/>
    <w:rsid w:val="003837C5"/>
    <w:rsid w:val="00387573"/>
    <w:rsid w:val="003917B0"/>
    <w:rsid w:val="00391C1D"/>
    <w:rsid w:val="00396F56"/>
    <w:rsid w:val="003A3270"/>
    <w:rsid w:val="003A3904"/>
    <w:rsid w:val="003A3DB4"/>
    <w:rsid w:val="003A60C5"/>
    <w:rsid w:val="003A6FFB"/>
    <w:rsid w:val="003B56F6"/>
    <w:rsid w:val="003B7655"/>
    <w:rsid w:val="003C1D90"/>
    <w:rsid w:val="003C3986"/>
    <w:rsid w:val="003C7105"/>
    <w:rsid w:val="003D7B13"/>
    <w:rsid w:val="003E2EAC"/>
    <w:rsid w:val="003E6532"/>
    <w:rsid w:val="003F5868"/>
    <w:rsid w:val="003F6668"/>
    <w:rsid w:val="0040157D"/>
    <w:rsid w:val="00404288"/>
    <w:rsid w:val="0040638C"/>
    <w:rsid w:val="00406880"/>
    <w:rsid w:val="0040711F"/>
    <w:rsid w:val="0041187D"/>
    <w:rsid w:val="004172BD"/>
    <w:rsid w:val="0041775F"/>
    <w:rsid w:val="00423C98"/>
    <w:rsid w:val="004246F1"/>
    <w:rsid w:val="004266F9"/>
    <w:rsid w:val="00427743"/>
    <w:rsid w:val="00430998"/>
    <w:rsid w:val="004457B0"/>
    <w:rsid w:val="004475FC"/>
    <w:rsid w:val="004527B4"/>
    <w:rsid w:val="004528DC"/>
    <w:rsid w:val="00454477"/>
    <w:rsid w:val="00455BE5"/>
    <w:rsid w:val="00457ABD"/>
    <w:rsid w:val="00461E8E"/>
    <w:rsid w:val="00470CFA"/>
    <w:rsid w:val="00477AD3"/>
    <w:rsid w:val="004824B9"/>
    <w:rsid w:val="00487019"/>
    <w:rsid w:val="00493882"/>
    <w:rsid w:val="00495ED7"/>
    <w:rsid w:val="00496B10"/>
    <w:rsid w:val="004A2FB6"/>
    <w:rsid w:val="004B246D"/>
    <w:rsid w:val="004B3753"/>
    <w:rsid w:val="004C179B"/>
    <w:rsid w:val="004D3267"/>
    <w:rsid w:val="004D3C4E"/>
    <w:rsid w:val="004E0491"/>
    <w:rsid w:val="004E332D"/>
    <w:rsid w:val="004E3362"/>
    <w:rsid w:val="004E4E6D"/>
    <w:rsid w:val="004F2E69"/>
    <w:rsid w:val="004F6717"/>
    <w:rsid w:val="0050143C"/>
    <w:rsid w:val="00506FC7"/>
    <w:rsid w:val="00513F8A"/>
    <w:rsid w:val="00520498"/>
    <w:rsid w:val="005226F1"/>
    <w:rsid w:val="00524DD2"/>
    <w:rsid w:val="005260F3"/>
    <w:rsid w:val="005300EC"/>
    <w:rsid w:val="0053014A"/>
    <w:rsid w:val="00531B39"/>
    <w:rsid w:val="005325E0"/>
    <w:rsid w:val="00533CDD"/>
    <w:rsid w:val="005344E3"/>
    <w:rsid w:val="00535793"/>
    <w:rsid w:val="00536CDD"/>
    <w:rsid w:val="00542B8D"/>
    <w:rsid w:val="00542C58"/>
    <w:rsid w:val="00552798"/>
    <w:rsid w:val="005527C3"/>
    <w:rsid w:val="0055434A"/>
    <w:rsid w:val="005543ED"/>
    <w:rsid w:val="00554B11"/>
    <w:rsid w:val="00556CF0"/>
    <w:rsid w:val="005574FC"/>
    <w:rsid w:val="0056019F"/>
    <w:rsid w:val="005601FE"/>
    <w:rsid w:val="005604C7"/>
    <w:rsid w:val="005655E8"/>
    <w:rsid w:val="005714AE"/>
    <w:rsid w:val="00572FBD"/>
    <w:rsid w:val="005769E2"/>
    <w:rsid w:val="0057776A"/>
    <w:rsid w:val="00580B60"/>
    <w:rsid w:val="005814B7"/>
    <w:rsid w:val="00590F75"/>
    <w:rsid w:val="005931FC"/>
    <w:rsid w:val="005938BC"/>
    <w:rsid w:val="005939AC"/>
    <w:rsid w:val="00594EAE"/>
    <w:rsid w:val="005A0328"/>
    <w:rsid w:val="005A15E0"/>
    <w:rsid w:val="005A41AC"/>
    <w:rsid w:val="005A55CA"/>
    <w:rsid w:val="005A692B"/>
    <w:rsid w:val="005A70D6"/>
    <w:rsid w:val="005B1817"/>
    <w:rsid w:val="005B2960"/>
    <w:rsid w:val="005C03B8"/>
    <w:rsid w:val="005C396F"/>
    <w:rsid w:val="005C48FB"/>
    <w:rsid w:val="005C4C51"/>
    <w:rsid w:val="005D2263"/>
    <w:rsid w:val="005D3183"/>
    <w:rsid w:val="005D5B50"/>
    <w:rsid w:val="005D68F7"/>
    <w:rsid w:val="005D7309"/>
    <w:rsid w:val="005E15B5"/>
    <w:rsid w:val="005E495E"/>
    <w:rsid w:val="005F76C4"/>
    <w:rsid w:val="005F7F0B"/>
    <w:rsid w:val="006004BA"/>
    <w:rsid w:val="0060674D"/>
    <w:rsid w:val="0061663A"/>
    <w:rsid w:val="006176D1"/>
    <w:rsid w:val="006234FE"/>
    <w:rsid w:val="00631CA2"/>
    <w:rsid w:val="00632F49"/>
    <w:rsid w:val="00636899"/>
    <w:rsid w:val="0064531C"/>
    <w:rsid w:val="00645D1A"/>
    <w:rsid w:val="00647481"/>
    <w:rsid w:val="00652EB7"/>
    <w:rsid w:val="00654081"/>
    <w:rsid w:val="006552A2"/>
    <w:rsid w:val="006575BC"/>
    <w:rsid w:val="00662B1F"/>
    <w:rsid w:val="00664B0E"/>
    <w:rsid w:val="00672C8F"/>
    <w:rsid w:val="0067561E"/>
    <w:rsid w:val="006779DF"/>
    <w:rsid w:val="00677D7C"/>
    <w:rsid w:val="00680CC5"/>
    <w:rsid w:val="00683AEF"/>
    <w:rsid w:val="006858EA"/>
    <w:rsid w:val="0069243D"/>
    <w:rsid w:val="00694684"/>
    <w:rsid w:val="00696B2A"/>
    <w:rsid w:val="006A7F14"/>
    <w:rsid w:val="006B0FDF"/>
    <w:rsid w:val="006B1B52"/>
    <w:rsid w:val="006B3E0A"/>
    <w:rsid w:val="006C4B1D"/>
    <w:rsid w:val="006D0E1D"/>
    <w:rsid w:val="006D60A2"/>
    <w:rsid w:val="006E1213"/>
    <w:rsid w:val="006E23B8"/>
    <w:rsid w:val="006E69F9"/>
    <w:rsid w:val="006F1D96"/>
    <w:rsid w:val="006F1EFE"/>
    <w:rsid w:val="006F25A6"/>
    <w:rsid w:val="006F71D9"/>
    <w:rsid w:val="00710308"/>
    <w:rsid w:val="00725746"/>
    <w:rsid w:val="00727957"/>
    <w:rsid w:val="00732521"/>
    <w:rsid w:val="0075104E"/>
    <w:rsid w:val="00753733"/>
    <w:rsid w:val="007548AC"/>
    <w:rsid w:val="007652F5"/>
    <w:rsid w:val="007800B6"/>
    <w:rsid w:val="00780898"/>
    <w:rsid w:val="00782834"/>
    <w:rsid w:val="007876B7"/>
    <w:rsid w:val="007912F0"/>
    <w:rsid w:val="00792950"/>
    <w:rsid w:val="00793A4A"/>
    <w:rsid w:val="00796BE1"/>
    <w:rsid w:val="0079750F"/>
    <w:rsid w:val="007975C6"/>
    <w:rsid w:val="007B0841"/>
    <w:rsid w:val="007B2CD2"/>
    <w:rsid w:val="007C32D2"/>
    <w:rsid w:val="007C543D"/>
    <w:rsid w:val="007C55C9"/>
    <w:rsid w:val="007D314C"/>
    <w:rsid w:val="007D5F93"/>
    <w:rsid w:val="007D666B"/>
    <w:rsid w:val="007F099C"/>
    <w:rsid w:val="00802073"/>
    <w:rsid w:val="0080210A"/>
    <w:rsid w:val="00807356"/>
    <w:rsid w:val="0081129B"/>
    <w:rsid w:val="00813153"/>
    <w:rsid w:val="00815531"/>
    <w:rsid w:val="00830E91"/>
    <w:rsid w:val="008350B9"/>
    <w:rsid w:val="008520DF"/>
    <w:rsid w:val="00860351"/>
    <w:rsid w:val="00861DAF"/>
    <w:rsid w:val="00862BC8"/>
    <w:rsid w:val="00863758"/>
    <w:rsid w:val="00863E21"/>
    <w:rsid w:val="00864B2E"/>
    <w:rsid w:val="008740B3"/>
    <w:rsid w:val="00882E09"/>
    <w:rsid w:val="00884150"/>
    <w:rsid w:val="00885ED6"/>
    <w:rsid w:val="00891CEF"/>
    <w:rsid w:val="00893946"/>
    <w:rsid w:val="00895194"/>
    <w:rsid w:val="00897F01"/>
    <w:rsid w:val="008A0234"/>
    <w:rsid w:val="008A5393"/>
    <w:rsid w:val="008A54FC"/>
    <w:rsid w:val="008A72EC"/>
    <w:rsid w:val="008A7DED"/>
    <w:rsid w:val="008B3FAD"/>
    <w:rsid w:val="008B46C0"/>
    <w:rsid w:val="008B5DA3"/>
    <w:rsid w:val="008B6CE5"/>
    <w:rsid w:val="008B7FE5"/>
    <w:rsid w:val="008C1049"/>
    <w:rsid w:val="008C19A7"/>
    <w:rsid w:val="008C75D8"/>
    <w:rsid w:val="008D34ED"/>
    <w:rsid w:val="008D5455"/>
    <w:rsid w:val="008D7E06"/>
    <w:rsid w:val="008E28D0"/>
    <w:rsid w:val="008E2D52"/>
    <w:rsid w:val="008E2E68"/>
    <w:rsid w:val="008E4076"/>
    <w:rsid w:val="008E66AD"/>
    <w:rsid w:val="008F0396"/>
    <w:rsid w:val="008F2CEA"/>
    <w:rsid w:val="009001EF"/>
    <w:rsid w:val="00900719"/>
    <w:rsid w:val="00900F2A"/>
    <w:rsid w:val="00901E4E"/>
    <w:rsid w:val="00903AD3"/>
    <w:rsid w:val="009074B9"/>
    <w:rsid w:val="00910730"/>
    <w:rsid w:val="0091257C"/>
    <w:rsid w:val="00915830"/>
    <w:rsid w:val="00916513"/>
    <w:rsid w:val="009241EB"/>
    <w:rsid w:val="0093097F"/>
    <w:rsid w:val="00940CE8"/>
    <w:rsid w:val="00941153"/>
    <w:rsid w:val="00945262"/>
    <w:rsid w:val="00950F7A"/>
    <w:rsid w:val="0095313B"/>
    <w:rsid w:val="009571B1"/>
    <w:rsid w:val="00961670"/>
    <w:rsid w:val="0096375D"/>
    <w:rsid w:val="00971179"/>
    <w:rsid w:val="009726D0"/>
    <w:rsid w:val="00973FEF"/>
    <w:rsid w:val="00981607"/>
    <w:rsid w:val="00983575"/>
    <w:rsid w:val="009848B1"/>
    <w:rsid w:val="0098548B"/>
    <w:rsid w:val="009947D1"/>
    <w:rsid w:val="00994E82"/>
    <w:rsid w:val="009A3213"/>
    <w:rsid w:val="009A5375"/>
    <w:rsid w:val="009A7BEB"/>
    <w:rsid w:val="009B025F"/>
    <w:rsid w:val="009B10A4"/>
    <w:rsid w:val="009B202F"/>
    <w:rsid w:val="009B42A6"/>
    <w:rsid w:val="009B7AF7"/>
    <w:rsid w:val="009C11F6"/>
    <w:rsid w:val="009C5C55"/>
    <w:rsid w:val="009D2F6B"/>
    <w:rsid w:val="009D3BE0"/>
    <w:rsid w:val="009D5819"/>
    <w:rsid w:val="009E59B0"/>
    <w:rsid w:val="00A02D66"/>
    <w:rsid w:val="00A02ED1"/>
    <w:rsid w:val="00A060CD"/>
    <w:rsid w:val="00A107A8"/>
    <w:rsid w:val="00A11355"/>
    <w:rsid w:val="00A210AB"/>
    <w:rsid w:val="00A22B5D"/>
    <w:rsid w:val="00A22FE6"/>
    <w:rsid w:val="00A26132"/>
    <w:rsid w:val="00A26D49"/>
    <w:rsid w:val="00A31848"/>
    <w:rsid w:val="00A36022"/>
    <w:rsid w:val="00A43C79"/>
    <w:rsid w:val="00A44316"/>
    <w:rsid w:val="00A522CA"/>
    <w:rsid w:val="00A56F32"/>
    <w:rsid w:val="00A607E2"/>
    <w:rsid w:val="00A60B76"/>
    <w:rsid w:val="00A61163"/>
    <w:rsid w:val="00A61E4F"/>
    <w:rsid w:val="00A65272"/>
    <w:rsid w:val="00A711E2"/>
    <w:rsid w:val="00A71AC4"/>
    <w:rsid w:val="00A7477F"/>
    <w:rsid w:val="00A85218"/>
    <w:rsid w:val="00A9281E"/>
    <w:rsid w:val="00A94CF3"/>
    <w:rsid w:val="00A964A6"/>
    <w:rsid w:val="00A96C60"/>
    <w:rsid w:val="00A97C17"/>
    <w:rsid w:val="00AA2270"/>
    <w:rsid w:val="00AA28B7"/>
    <w:rsid w:val="00AB14D9"/>
    <w:rsid w:val="00AC588B"/>
    <w:rsid w:val="00AD073E"/>
    <w:rsid w:val="00AD0E3E"/>
    <w:rsid w:val="00AD11D8"/>
    <w:rsid w:val="00AD2DEB"/>
    <w:rsid w:val="00AE0206"/>
    <w:rsid w:val="00AF1F12"/>
    <w:rsid w:val="00AF580F"/>
    <w:rsid w:val="00B01AC6"/>
    <w:rsid w:val="00B01C06"/>
    <w:rsid w:val="00B04135"/>
    <w:rsid w:val="00B04704"/>
    <w:rsid w:val="00B0673A"/>
    <w:rsid w:val="00B07D64"/>
    <w:rsid w:val="00B128A0"/>
    <w:rsid w:val="00B220D6"/>
    <w:rsid w:val="00B24746"/>
    <w:rsid w:val="00B258AC"/>
    <w:rsid w:val="00B27713"/>
    <w:rsid w:val="00B30A8D"/>
    <w:rsid w:val="00B318AC"/>
    <w:rsid w:val="00B33B67"/>
    <w:rsid w:val="00B35F37"/>
    <w:rsid w:val="00B36C6E"/>
    <w:rsid w:val="00B502B4"/>
    <w:rsid w:val="00B51B19"/>
    <w:rsid w:val="00B52647"/>
    <w:rsid w:val="00B62ECE"/>
    <w:rsid w:val="00B74D57"/>
    <w:rsid w:val="00B77238"/>
    <w:rsid w:val="00B80A61"/>
    <w:rsid w:val="00B82AB4"/>
    <w:rsid w:val="00B841F4"/>
    <w:rsid w:val="00B95796"/>
    <w:rsid w:val="00BA2036"/>
    <w:rsid w:val="00BB4D74"/>
    <w:rsid w:val="00BB52EC"/>
    <w:rsid w:val="00BB6493"/>
    <w:rsid w:val="00BC3D3B"/>
    <w:rsid w:val="00BC5A84"/>
    <w:rsid w:val="00BD2BBE"/>
    <w:rsid w:val="00BD559E"/>
    <w:rsid w:val="00BE2CF7"/>
    <w:rsid w:val="00BE41A5"/>
    <w:rsid w:val="00BE7A7E"/>
    <w:rsid w:val="00BF0B45"/>
    <w:rsid w:val="00BF0D3F"/>
    <w:rsid w:val="00BF0D9B"/>
    <w:rsid w:val="00C0777C"/>
    <w:rsid w:val="00C109CA"/>
    <w:rsid w:val="00C142E3"/>
    <w:rsid w:val="00C16837"/>
    <w:rsid w:val="00C222F5"/>
    <w:rsid w:val="00C25117"/>
    <w:rsid w:val="00C25A45"/>
    <w:rsid w:val="00C311D7"/>
    <w:rsid w:val="00C3534A"/>
    <w:rsid w:val="00C37C72"/>
    <w:rsid w:val="00C51711"/>
    <w:rsid w:val="00C56B2A"/>
    <w:rsid w:val="00C56E9B"/>
    <w:rsid w:val="00C56F8C"/>
    <w:rsid w:val="00C57CF6"/>
    <w:rsid w:val="00C62BE2"/>
    <w:rsid w:val="00C64082"/>
    <w:rsid w:val="00C71E85"/>
    <w:rsid w:val="00C75512"/>
    <w:rsid w:val="00CA0BBB"/>
    <w:rsid w:val="00CA212C"/>
    <w:rsid w:val="00CA442C"/>
    <w:rsid w:val="00CA7747"/>
    <w:rsid w:val="00CB187F"/>
    <w:rsid w:val="00CB4DC2"/>
    <w:rsid w:val="00CC0288"/>
    <w:rsid w:val="00CC3F7D"/>
    <w:rsid w:val="00CC4808"/>
    <w:rsid w:val="00CC4BF1"/>
    <w:rsid w:val="00CC5CF2"/>
    <w:rsid w:val="00CE101F"/>
    <w:rsid w:val="00CE6253"/>
    <w:rsid w:val="00CF73BF"/>
    <w:rsid w:val="00CF74CA"/>
    <w:rsid w:val="00CF7F77"/>
    <w:rsid w:val="00D0168A"/>
    <w:rsid w:val="00D0182E"/>
    <w:rsid w:val="00D04A70"/>
    <w:rsid w:val="00D12F5A"/>
    <w:rsid w:val="00D235B3"/>
    <w:rsid w:val="00D273CF"/>
    <w:rsid w:val="00D3029E"/>
    <w:rsid w:val="00D3284E"/>
    <w:rsid w:val="00D407F0"/>
    <w:rsid w:val="00D50AE4"/>
    <w:rsid w:val="00D55A70"/>
    <w:rsid w:val="00D66A6E"/>
    <w:rsid w:val="00D80B1A"/>
    <w:rsid w:val="00D90F1A"/>
    <w:rsid w:val="00D9111D"/>
    <w:rsid w:val="00D911B2"/>
    <w:rsid w:val="00D91479"/>
    <w:rsid w:val="00D92B9A"/>
    <w:rsid w:val="00D93C83"/>
    <w:rsid w:val="00D94A5C"/>
    <w:rsid w:val="00DA0255"/>
    <w:rsid w:val="00DA027A"/>
    <w:rsid w:val="00DA0992"/>
    <w:rsid w:val="00DA38F6"/>
    <w:rsid w:val="00DB1361"/>
    <w:rsid w:val="00DB3546"/>
    <w:rsid w:val="00DB401F"/>
    <w:rsid w:val="00DB4062"/>
    <w:rsid w:val="00DB7ADA"/>
    <w:rsid w:val="00DC5E1C"/>
    <w:rsid w:val="00DC62E7"/>
    <w:rsid w:val="00DE412C"/>
    <w:rsid w:val="00DF166D"/>
    <w:rsid w:val="00DF3DD8"/>
    <w:rsid w:val="00E028F4"/>
    <w:rsid w:val="00E032C7"/>
    <w:rsid w:val="00E050A8"/>
    <w:rsid w:val="00E15552"/>
    <w:rsid w:val="00E17F22"/>
    <w:rsid w:val="00E303D7"/>
    <w:rsid w:val="00E30894"/>
    <w:rsid w:val="00E3528F"/>
    <w:rsid w:val="00E4047A"/>
    <w:rsid w:val="00E408B5"/>
    <w:rsid w:val="00E417FB"/>
    <w:rsid w:val="00E425AF"/>
    <w:rsid w:val="00E42CB5"/>
    <w:rsid w:val="00E431D0"/>
    <w:rsid w:val="00E46105"/>
    <w:rsid w:val="00E47461"/>
    <w:rsid w:val="00E51A98"/>
    <w:rsid w:val="00E53D12"/>
    <w:rsid w:val="00E55736"/>
    <w:rsid w:val="00E60CFE"/>
    <w:rsid w:val="00E61F4C"/>
    <w:rsid w:val="00E638F5"/>
    <w:rsid w:val="00E7128B"/>
    <w:rsid w:val="00E73BD7"/>
    <w:rsid w:val="00E76C9E"/>
    <w:rsid w:val="00E845F5"/>
    <w:rsid w:val="00E86270"/>
    <w:rsid w:val="00E91540"/>
    <w:rsid w:val="00E951F1"/>
    <w:rsid w:val="00E96A57"/>
    <w:rsid w:val="00E96C52"/>
    <w:rsid w:val="00EA182B"/>
    <w:rsid w:val="00EA53B1"/>
    <w:rsid w:val="00EC0A15"/>
    <w:rsid w:val="00EC2608"/>
    <w:rsid w:val="00EC41F5"/>
    <w:rsid w:val="00EC5134"/>
    <w:rsid w:val="00EC5AFB"/>
    <w:rsid w:val="00EC62F2"/>
    <w:rsid w:val="00EC6D3B"/>
    <w:rsid w:val="00EC6F88"/>
    <w:rsid w:val="00EC7841"/>
    <w:rsid w:val="00ED07DB"/>
    <w:rsid w:val="00ED190F"/>
    <w:rsid w:val="00ED2009"/>
    <w:rsid w:val="00ED7313"/>
    <w:rsid w:val="00ED742E"/>
    <w:rsid w:val="00EE4055"/>
    <w:rsid w:val="00EE49AD"/>
    <w:rsid w:val="00EE5919"/>
    <w:rsid w:val="00EF1907"/>
    <w:rsid w:val="00EF1EAB"/>
    <w:rsid w:val="00EF52C1"/>
    <w:rsid w:val="00F015C9"/>
    <w:rsid w:val="00F06152"/>
    <w:rsid w:val="00F212B0"/>
    <w:rsid w:val="00F25ED7"/>
    <w:rsid w:val="00F307A2"/>
    <w:rsid w:val="00F402D4"/>
    <w:rsid w:val="00F51E1C"/>
    <w:rsid w:val="00F60A00"/>
    <w:rsid w:val="00F666AD"/>
    <w:rsid w:val="00F676B6"/>
    <w:rsid w:val="00F72DFD"/>
    <w:rsid w:val="00F80825"/>
    <w:rsid w:val="00F85820"/>
    <w:rsid w:val="00F8627F"/>
    <w:rsid w:val="00F87471"/>
    <w:rsid w:val="00F91C30"/>
    <w:rsid w:val="00FA216D"/>
    <w:rsid w:val="00FA2B18"/>
    <w:rsid w:val="00FA5032"/>
    <w:rsid w:val="00FB2B2E"/>
    <w:rsid w:val="00FB4EB9"/>
    <w:rsid w:val="00FB51D2"/>
    <w:rsid w:val="00FB5A2F"/>
    <w:rsid w:val="00FB5C72"/>
    <w:rsid w:val="00FC00DB"/>
    <w:rsid w:val="00FC1C0B"/>
    <w:rsid w:val="00FC34E9"/>
    <w:rsid w:val="00FC3B04"/>
    <w:rsid w:val="00FC4F5D"/>
    <w:rsid w:val="00FC5FCA"/>
    <w:rsid w:val="00FD1967"/>
    <w:rsid w:val="00FE1104"/>
    <w:rsid w:val="00FE684C"/>
    <w:rsid w:val="00FF085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AFA7A-31C4-46F3-8E2E-078510D8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4256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Hanssson</dc:creator>
  <cp:keywords/>
  <dc:description/>
  <cp:lastModifiedBy>Leif Hanssson</cp:lastModifiedBy>
  <cp:revision>1</cp:revision>
  <dcterms:created xsi:type="dcterms:W3CDTF">2017-03-20T09:29:00Z</dcterms:created>
  <dcterms:modified xsi:type="dcterms:W3CDTF">2017-03-20T09:39:00Z</dcterms:modified>
</cp:coreProperties>
</file>